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472FCD" w:rsidRDefault="00472FCD" w:rsidP="00A017C0"/>
    <w:p w:rsidR="00472FCD" w:rsidRDefault="00472FCD" w:rsidP="00A017C0"/>
    <w:p w:rsidR="005A47A7" w:rsidRPr="005A47A7" w:rsidRDefault="005A47A7" w:rsidP="005A47A7">
      <w:pPr>
        <w:spacing w:after="0"/>
        <w:jc w:val="center"/>
        <w:rPr>
          <w:rFonts w:asciiTheme="minorBidi" w:hAnsiTheme="minorBidi"/>
          <w:sz w:val="48"/>
          <w:szCs w:val="48"/>
        </w:rPr>
      </w:pPr>
      <w:r w:rsidRPr="005A47A7">
        <w:rPr>
          <w:rFonts w:asciiTheme="minorBidi" w:hAnsiTheme="minorBidi" w:hint="cs"/>
          <w:sz w:val="48"/>
          <w:szCs w:val="48"/>
          <w:rtl/>
        </w:rPr>
        <w:t>חלות</w:t>
      </w:r>
    </w:p>
    <w:p w:rsidR="005A47A7" w:rsidRDefault="005A47A7" w:rsidP="005A47A7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A47A7" w:rsidRDefault="005A47A7" w:rsidP="005A47A7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5A47A7" w:rsidRPr="005A47A7" w:rsidRDefault="005A47A7" w:rsidP="005A47A7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5A47A7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בצק: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 ק"ג קמח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2 כפות שמרים יבשים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 כף מלח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3.5 כפות סוכר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1/4 כוס שמן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>3 כוסות מים פושרים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לערבב היטב את הקמח עם השמרים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ליצור גומה קטנה ולהניח שם את המלח, לכסות בקמח ולפזר מעל סוכר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להוסיף מים בהדרגה, תחילה 3 כוסות, ללוש, כשמתחיל להתגבש להוסיף את השמן ולהמשיך בלישה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יש לשים לב שהבצק לא יהיה קשה מדי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להמשיך בלישה עד לקבלת בצק רך וגמיש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לשמן, לכסות ולהניח להתפחה עד להכפלת הנפח</w:t>
      </w:r>
    </w:p>
    <w:p w:rsidR="005A47A7" w:rsidRDefault="005A47A7" w:rsidP="005A47A7">
      <w:pPr>
        <w:pStyle w:val="a9"/>
        <w:numPr>
          <w:ilvl w:val="0"/>
          <w:numId w:val="3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 w:hint="cs"/>
          <w:sz w:val="24"/>
          <w:szCs w:val="24"/>
          <w:rtl/>
        </w:rPr>
        <w:t>כאשר הבצק תפח, להוציא אויר ולקלוע חלות</w:t>
      </w: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5A47A7" w:rsidRPr="005A47A7" w:rsidRDefault="005A47A7" w:rsidP="005A47A7">
      <w:pPr>
        <w:spacing w:after="0"/>
        <w:rPr>
          <w:rFonts w:asciiTheme="minorBidi" w:hAnsiTheme="minorBidi"/>
          <w:sz w:val="24"/>
          <w:szCs w:val="24"/>
        </w:rPr>
      </w:pPr>
    </w:p>
    <w:p w:rsidR="005A47A7" w:rsidRDefault="005A47A7" w:rsidP="005A47A7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472FCD" w:rsidRDefault="00472FCD" w:rsidP="005A47A7">
      <w:pPr>
        <w:spacing w:after="0"/>
        <w:jc w:val="center"/>
        <w:rPr>
          <w:sz w:val="24"/>
          <w:szCs w:val="24"/>
        </w:rPr>
      </w:pPr>
    </w:p>
    <w:p w:rsidR="00A017C0" w:rsidRPr="00A017C0" w:rsidRDefault="005A47A7" w:rsidP="005A47A7">
      <w:pPr>
        <w:jc w:val="right"/>
      </w:pPr>
      <w:bookmarkStart w:id="0" w:name="_GoBack"/>
      <w:r>
        <w:rPr>
          <w:noProof/>
        </w:rPr>
        <w:drawing>
          <wp:inline distT="0" distB="0" distL="0" distR="0">
            <wp:extent cx="1038225" cy="1463944"/>
            <wp:effectExtent l="152400" t="76200" r="123825" b="87947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19-06-19 at 11.11.54.jpe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18" t="12427" r="-938" b="20691"/>
                    <a:stretch/>
                  </pic:blipFill>
                  <pic:spPr bwMode="auto">
                    <a:xfrm>
                      <a:off x="0" y="0"/>
                      <a:ext cx="1055870" cy="1488824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017C0" w:rsidRPr="00A017C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543" w:rsidRDefault="00503543" w:rsidP="00A017C0">
      <w:pPr>
        <w:spacing w:after="0" w:line="240" w:lineRule="auto"/>
      </w:pPr>
      <w:r>
        <w:separator/>
      </w:r>
    </w:p>
  </w:endnote>
  <w:endnote w:type="continuationSeparator" w:id="0">
    <w:p w:rsidR="00503543" w:rsidRDefault="00503543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543" w:rsidRDefault="00503543" w:rsidP="00A017C0">
      <w:pPr>
        <w:spacing w:after="0" w:line="240" w:lineRule="auto"/>
      </w:pPr>
      <w:r>
        <w:separator/>
      </w:r>
    </w:p>
  </w:footnote>
  <w:footnote w:type="continuationSeparator" w:id="0">
    <w:p w:rsidR="00503543" w:rsidRDefault="00503543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B6664"/>
    <w:multiLevelType w:val="hybridMultilevel"/>
    <w:tmpl w:val="B3843E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3E2B8F"/>
    <w:rsid w:val="004152EE"/>
    <w:rsid w:val="00472FCD"/>
    <w:rsid w:val="00503543"/>
    <w:rsid w:val="005A47A7"/>
    <w:rsid w:val="00662FE9"/>
    <w:rsid w:val="006B35D8"/>
    <w:rsid w:val="006D6E29"/>
    <w:rsid w:val="008C6325"/>
    <w:rsid w:val="009539C9"/>
    <w:rsid w:val="00A017C0"/>
    <w:rsid w:val="00AE623B"/>
    <w:rsid w:val="00E44947"/>
    <w:rsid w:val="00F50945"/>
    <w:rsid w:val="00FA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7A7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71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artzi</cp:lastModifiedBy>
  <cp:revision>6</cp:revision>
  <cp:lastPrinted>2019-11-23T18:12:00Z</cp:lastPrinted>
  <dcterms:created xsi:type="dcterms:W3CDTF">2019-06-10T08:36:00Z</dcterms:created>
  <dcterms:modified xsi:type="dcterms:W3CDTF">2019-11-23T18:46:00Z</dcterms:modified>
</cp:coreProperties>
</file>